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09F2" w:rsidRPr="00947A7F" w:rsidRDefault="00947A7F" w:rsidP="00947A7F">
      <w:pPr>
        <w:jc w:val="center"/>
        <w:rPr>
          <w:rFonts w:ascii="Times New Roman" w:hAnsi="Times New Roman" w:cs="Times New Roman"/>
          <w:sz w:val="32"/>
          <w:szCs w:val="32"/>
        </w:rPr>
      </w:pPr>
      <w:r w:rsidRPr="00947A7F">
        <w:rPr>
          <w:rFonts w:ascii="Times New Roman" w:hAnsi="Times New Roman" w:cs="Times New Roman"/>
          <w:sz w:val="32"/>
          <w:szCs w:val="32"/>
        </w:rPr>
        <w:t>Lịch Hướng Dẫn Làm Xe và Lập Trình Xe Robot Tự Động</w:t>
      </w:r>
    </w:p>
    <w:p w:rsidR="00947A7F" w:rsidRDefault="00947A7F" w:rsidP="00947A7F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BF34FD" w:rsidRDefault="00BF34FD" w:rsidP="00947A7F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GVHD: Trần Nguyên Bảo Trân</w:t>
      </w:r>
      <w:r w:rsidR="00A95D7D">
        <w:rPr>
          <w:rFonts w:ascii="Times New Roman" w:hAnsi="Times New Roman" w:cs="Times New Roman"/>
          <w:sz w:val="26"/>
          <w:szCs w:val="26"/>
        </w:rPr>
        <w:t>. ĐT:</w:t>
      </w:r>
      <w:bookmarkStart w:id="0" w:name="_GoBack"/>
      <w:bookmarkEnd w:id="0"/>
      <w:r w:rsidR="00A95D7D" w:rsidRPr="00A95D7D">
        <w:rPr>
          <w:rFonts w:ascii="Times New Roman" w:hAnsi="Times New Roman" w:cs="Times New Roman"/>
          <w:sz w:val="26"/>
          <w:szCs w:val="26"/>
        </w:rPr>
        <w:t xml:space="preserve"> 0908225475</w:t>
      </w:r>
    </w:p>
    <w:p w:rsidR="00947A7F" w:rsidRDefault="00947A7F" w:rsidP="00947A7F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Sáng từ 8h30 đến 10h30</w:t>
      </w:r>
    </w:p>
    <w:p w:rsidR="00947A7F" w:rsidRDefault="00947A7F" w:rsidP="00947A7F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Chiều từ 14h00 đến 16h00</w:t>
      </w:r>
    </w:p>
    <w:p w:rsidR="00947A7F" w:rsidRDefault="00294B32" w:rsidP="00947A7F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Khi đi các bạn mang theo laptop để cài và lập trình.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947A7F" w:rsidTr="00947A7F">
        <w:tc>
          <w:tcPr>
            <w:tcW w:w="3116" w:type="dxa"/>
          </w:tcPr>
          <w:p w:rsidR="00947A7F" w:rsidRDefault="00947A7F" w:rsidP="00947A7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</w:p>
        </w:tc>
        <w:tc>
          <w:tcPr>
            <w:tcW w:w="3117" w:type="dxa"/>
          </w:tcPr>
          <w:p w:rsidR="00947A7F" w:rsidRDefault="00947A7F" w:rsidP="00947A7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3117" w:type="dxa"/>
          </w:tcPr>
          <w:p w:rsidR="00947A7F" w:rsidRDefault="00947A7F" w:rsidP="00947A7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</w:tr>
      <w:tr w:rsidR="00947A7F" w:rsidTr="00947A7F">
        <w:tc>
          <w:tcPr>
            <w:tcW w:w="3116" w:type="dxa"/>
          </w:tcPr>
          <w:p w:rsidR="00947A7F" w:rsidRDefault="00947A7F" w:rsidP="00947A7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Hai</w:t>
            </w:r>
          </w:p>
        </w:tc>
        <w:tc>
          <w:tcPr>
            <w:tcW w:w="3117" w:type="dxa"/>
          </w:tcPr>
          <w:p w:rsidR="00947A7F" w:rsidRDefault="00947A7F" w:rsidP="00947A7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Phòng G1.3 -12</w:t>
            </w:r>
          </w:p>
        </w:tc>
        <w:tc>
          <w:tcPr>
            <w:tcW w:w="3117" w:type="dxa"/>
          </w:tcPr>
          <w:p w:rsidR="00947A7F" w:rsidRDefault="00947A7F" w:rsidP="00947A7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47A7F" w:rsidTr="00947A7F">
        <w:tc>
          <w:tcPr>
            <w:tcW w:w="3116" w:type="dxa"/>
          </w:tcPr>
          <w:p w:rsidR="00947A7F" w:rsidRDefault="00947A7F" w:rsidP="00947A7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Ba</w:t>
            </w:r>
          </w:p>
        </w:tc>
        <w:tc>
          <w:tcPr>
            <w:tcW w:w="3117" w:type="dxa"/>
          </w:tcPr>
          <w:p w:rsidR="00947A7F" w:rsidRDefault="00947A7F" w:rsidP="00947A7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Phòng G1.3 -12</w:t>
            </w:r>
          </w:p>
        </w:tc>
        <w:tc>
          <w:tcPr>
            <w:tcW w:w="3117" w:type="dxa"/>
          </w:tcPr>
          <w:p w:rsidR="00947A7F" w:rsidRDefault="00947A7F" w:rsidP="00947A7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47A7F" w:rsidTr="00947A7F">
        <w:tc>
          <w:tcPr>
            <w:tcW w:w="3116" w:type="dxa"/>
          </w:tcPr>
          <w:p w:rsidR="00947A7F" w:rsidRDefault="00947A7F" w:rsidP="00947A7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Tư</w:t>
            </w:r>
          </w:p>
        </w:tc>
        <w:tc>
          <w:tcPr>
            <w:tcW w:w="3117" w:type="dxa"/>
          </w:tcPr>
          <w:p w:rsidR="00947A7F" w:rsidRDefault="00947A7F" w:rsidP="00947A7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Phòng G1.3 -12</w:t>
            </w:r>
          </w:p>
        </w:tc>
        <w:tc>
          <w:tcPr>
            <w:tcW w:w="3117" w:type="dxa"/>
          </w:tcPr>
          <w:p w:rsidR="00947A7F" w:rsidRDefault="00947A7F" w:rsidP="00947A7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47A7F" w:rsidTr="00947A7F">
        <w:tc>
          <w:tcPr>
            <w:tcW w:w="3116" w:type="dxa"/>
          </w:tcPr>
          <w:p w:rsidR="00947A7F" w:rsidRDefault="00947A7F" w:rsidP="00947A7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Năm </w:t>
            </w:r>
          </w:p>
        </w:tc>
        <w:tc>
          <w:tcPr>
            <w:tcW w:w="3117" w:type="dxa"/>
          </w:tcPr>
          <w:p w:rsidR="00947A7F" w:rsidRDefault="00947A7F" w:rsidP="00947A7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Phòng G1.3 - 04</w:t>
            </w:r>
          </w:p>
        </w:tc>
        <w:tc>
          <w:tcPr>
            <w:tcW w:w="3117" w:type="dxa"/>
          </w:tcPr>
          <w:p w:rsidR="00947A7F" w:rsidRDefault="00947A7F" w:rsidP="00947A7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Phòng G1.3 - 02</w:t>
            </w:r>
          </w:p>
        </w:tc>
      </w:tr>
      <w:tr w:rsidR="00947A7F" w:rsidTr="00947A7F">
        <w:tc>
          <w:tcPr>
            <w:tcW w:w="3116" w:type="dxa"/>
          </w:tcPr>
          <w:p w:rsidR="00947A7F" w:rsidRDefault="00947A7F" w:rsidP="00947A7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Sáu</w:t>
            </w:r>
          </w:p>
        </w:tc>
        <w:tc>
          <w:tcPr>
            <w:tcW w:w="3117" w:type="dxa"/>
          </w:tcPr>
          <w:p w:rsidR="00947A7F" w:rsidRDefault="00947A7F" w:rsidP="00947A7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7" w:type="dxa"/>
          </w:tcPr>
          <w:p w:rsidR="00947A7F" w:rsidRDefault="00947A7F" w:rsidP="00947A7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Phòng G1.3 - 04</w:t>
            </w:r>
          </w:p>
        </w:tc>
      </w:tr>
      <w:tr w:rsidR="00947A7F" w:rsidTr="00947A7F">
        <w:tc>
          <w:tcPr>
            <w:tcW w:w="3116" w:type="dxa"/>
          </w:tcPr>
          <w:p w:rsidR="00947A7F" w:rsidRDefault="00947A7F" w:rsidP="00947A7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Bảy</w:t>
            </w:r>
          </w:p>
        </w:tc>
        <w:tc>
          <w:tcPr>
            <w:tcW w:w="3117" w:type="dxa"/>
          </w:tcPr>
          <w:p w:rsidR="00947A7F" w:rsidRDefault="00947A7F" w:rsidP="00947A7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7" w:type="dxa"/>
          </w:tcPr>
          <w:p w:rsidR="00947A7F" w:rsidRDefault="00947A7F" w:rsidP="00947A7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Phòng G1.3 - 04</w:t>
            </w:r>
          </w:p>
        </w:tc>
      </w:tr>
    </w:tbl>
    <w:p w:rsidR="00947A7F" w:rsidRPr="00947A7F" w:rsidRDefault="00947A7F" w:rsidP="00947A7F">
      <w:pPr>
        <w:jc w:val="both"/>
        <w:rPr>
          <w:rFonts w:ascii="Times New Roman" w:hAnsi="Times New Roman" w:cs="Times New Roman"/>
          <w:sz w:val="26"/>
          <w:szCs w:val="26"/>
        </w:rPr>
      </w:pPr>
    </w:p>
    <w:sectPr w:rsidR="00947A7F" w:rsidRPr="00947A7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7A7F"/>
    <w:rsid w:val="00294B32"/>
    <w:rsid w:val="009409F2"/>
    <w:rsid w:val="00947A7F"/>
    <w:rsid w:val="00A95D7D"/>
    <w:rsid w:val="00BF3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A6236F"/>
  <w15:chartTrackingRefBased/>
  <w15:docId w15:val="{B893A6CF-BE6A-4AB9-A6B4-ADF97E81C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47A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53</Words>
  <Characters>304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4</cp:revision>
  <dcterms:created xsi:type="dcterms:W3CDTF">2019-03-11T09:14:00Z</dcterms:created>
  <dcterms:modified xsi:type="dcterms:W3CDTF">2019-03-16T03:22:00Z</dcterms:modified>
</cp:coreProperties>
</file>